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15B6D" w:rsidRPr="00C43504" w14:paraId="3458A135" w14:textId="77777777" w:rsidTr="00DD2D5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F15B6D" w:rsidRPr="002028E1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F15B6D" w:rsidRPr="004F32E9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CBE755D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44F018E" w:rsidR="00F15B6D" w:rsidRPr="00397D9B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</w:t>
            </w:r>
            <w:r w:rsidR="00645E00">
              <w:rPr>
                <w:color w:val="000000"/>
                <w:sz w:val="22"/>
              </w:rPr>
              <w:t>0</w:t>
            </w:r>
            <w:r w:rsidR="00A87919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254</w:t>
            </w:r>
            <w:r>
              <w:rPr>
                <w:color w:val="000000"/>
                <w:sz w:val="22"/>
              </w:rPr>
              <w:t>,</w:t>
            </w:r>
            <w:r w:rsidR="002D252D">
              <w:rPr>
                <w:color w:val="000000"/>
                <w:sz w:val="22"/>
              </w:rP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108503E0" w:rsidR="00F15B6D" w:rsidRPr="00397D9B" w:rsidRDefault="00F15B6D" w:rsidP="002D252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16</w:t>
            </w:r>
            <w:r w:rsidR="00A87919">
              <w:rPr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434</w:t>
            </w:r>
            <w:r>
              <w:rPr>
                <w:color w:val="000000"/>
                <w:sz w:val="22"/>
              </w:rPr>
              <w:t>,</w:t>
            </w:r>
            <w:r w:rsidR="00A87919">
              <w:rPr>
                <w:color w:val="000000"/>
                <w:sz w:val="22"/>
              </w:rPr>
              <w:t>5</w:t>
            </w:r>
            <w:r w:rsidR="002D252D">
              <w:rPr>
                <w:color w:val="000000"/>
                <w:sz w:val="22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F4D334C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285D2A3B" w:rsidR="00F15B6D" w:rsidRPr="008762AC" w:rsidRDefault="00645E00" w:rsidP="009E370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873</w:t>
            </w:r>
            <w:r w:rsidR="00F15B6D">
              <w:rPr>
                <w:color w:val="000000"/>
                <w:sz w:val="22"/>
              </w:rPr>
              <w:t xml:space="preserve"> </w:t>
            </w:r>
            <w:r w:rsidR="009E3704">
              <w:rPr>
                <w:color w:val="000000"/>
                <w:sz w:val="22"/>
              </w:rPr>
              <w:t>491</w:t>
            </w:r>
            <w:r w:rsidR="00F15B6D">
              <w:rPr>
                <w:color w:val="000000"/>
                <w:sz w:val="22"/>
              </w:rPr>
              <w:t>,</w:t>
            </w:r>
            <w:r w:rsidR="002D252D">
              <w:rPr>
                <w:color w:val="000000"/>
                <w:sz w:val="22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bookmarkStart w:id="1" w:name="_GoBack"/>
            <w:bookmarkEnd w:id="1"/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367468AE" w:rsidR="00F15B6D" w:rsidRPr="002028E1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</w:t>
            </w:r>
            <w:r w:rsidR="00645E00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135</w:t>
            </w:r>
            <w:r>
              <w:rPr>
                <w:color w:val="000000"/>
                <w:sz w:val="22"/>
              </w:rPr>
              <w:t>,</w:t>
            </w:r>
            <w:r w:rsidR="002D252D">
              <w:rPr>
                <w:color w:val="000000"/>
                <w:sz w:val="22"/>
              </w:rPr>
              <w:t>31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2742876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128 015,84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20EEE6AC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F15B6D" w:rsidRPr="00C43504" w14:paraId="4F88BCB9" w14:textId="77777777" w:rsidTr="00967A71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B5C8D86" w:rsidR="00F15B6D" w:rsidRPr="00397D9B" w:rsidRDefault="00645E00" w:rsidP="009E370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95</w:t>
            </w:r>
            <w:r w:rsidR="009E3704">
              <w:rPr>
                <w:color w:val="000000"/>
                <w:sz w:val="22"/>
              </w:rPr>
              <w:t>7</w:t>
            </w:r>
            <w:r w:rsidR="00F15B6D">
              <w:rPr>
                <w:color w:val="000000"/>
                <w:sz w:val="22"/>
              </w:rPr>
              <w:t xml:space="preserve"> </w:t>
            </w:r>
            <w:r w:rsidR="009E3704">
              <w:rPr>
                <w:color w:val="000000"/>
                <w:sz w:val="22"/>
              </w:rPr>
              <w:t>081</w:t>
            </w:r>
            <w:r w:rsidR="00F15B6D">
              <w:rPr>
                <w:color w:val="000000"/>
                <w:sz w:val="22"/>
              </w:rPr>
              <w:t>,</w:t>
            </w:r>
            <w:r w:rsidR="009E3704">
              <w:rPr>
                <w:color w:val="000000"/>
                <w:sz w:val="22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263F6745" w:rsidR="00F15B6D" w:rsidRPr="00397D9B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54</w:t>
            </w:r>
            <w:r w:rsidR="00A87919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293</w:t>
            </w:r>
            <w:r>
              <w:rPr>
                <w:color w:val="000000"/>
                <w:sz w:val="22"/>
              </w:rPr>
              <w:t>,</w:t>
            </w:r>
            <w:r w:rsidR="00A87919">
              <w:rPr>
                <w:color w:val="000000"/>
                <w:sz w:val="22"/>
              </w:rPr>
              <w:t>06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DF14B07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543 469,82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C63C3A8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sub_100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2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</w:t>
      </w:r>
      <w:r w:rsidR="00026174">
        <w:rPr>
          <w:rFonts w:eastAsia="Times New Roman" w:cs="Times New Roman"/>
          <w:szCs w:val="24"/>
          <w:lang w:eastAsia="ru-RU"/>
        </w:rPr>
        <w:lastRenderedPageBreak/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Донинское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>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Махова</w:t>
      </w:r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Кратово,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1417"/>
        <w:gridCol w:w="1276"/>
        <w:gridCol w:w="1134"/>
        <w:gridCol w:w="1134"/>
        <w:gridCol w:w="992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 xml:space="preserve">/п   </w:t>
            </w:r>
          </w:p>
        </w:tc>
        <w:tc>
          <w:tcPr>
            <w:tcW w:w="2553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</w:tcPr>
          <w:p w14:paraId="3E70F56A" w14:textId="7E42EAB2" w:rsidR="0064315F" w:rsidRPr="00357FB1" w:rsidRDefault="00A03217" w:rsidP="00A0321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="0064315F"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276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19576BD7" w14:textId="311C470E" w:rsidR="0064315F" w:rsidRPr="00357FB1" w:rsidRDefault="0064315F" w:rsidP="00446B7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="00446B7C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64315F" w:rsidRPr="00C43504" w14:paraId="38091AE7" w14:textId="77777777" w:rsidTr="00446B7C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446B7C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553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417" w:type="dxa"/>
            <w:vMerge w:val="restart"/>
          </w:tcPr>
          <w:p w14:paraId="51F55102" w14:textId="2D6B24E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446B7C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446B7C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3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417" w:type="dxa"/>
            <w:vMerge w:val="restart"/>
          </w:tcPr>
          <w:p w14:paraId="1FE8E769" w14:textId="3CEC987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446B7C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446B7C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446B7C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B7457E" w:rsidRPr="005E583E" w:rsidRDefault="00B7457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 w:rsidR="00A03217"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7457E"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A032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446B7C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446B7C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07AEE602" w:rsidR="00B7457E" w:rsidRPr="00DD1314" w:rsidRDefault="00B7457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446B7C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446B7C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446B7C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446B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446B7C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B7457E" w:rsidRPr="000F013F" w:rsidRDefault="00F112C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B7457E" w:rsidRPr="005E583E" w:rsidRDefault="00F112CF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446B7C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B7457E" w:rsidRPr="000F013F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B7457E" w:rsidRPr="005E583E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446B7C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446B7C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417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A03217" w:rsidRPr="00C43504" w14:paraId="7BA4FEC5" w14:textId="77777777" w:rsidTr="00446B7C">
        <w:trPr>
          <w:trHeight w:val="468"/>
        </w:trPr>
        <w:tc>
          <w:tcPr>
            <w:tcW w:w="566" w:type="dxa"/>
            <w:vMerge/>
          </w:tcPr>
          <w:p w14:paraId="75016290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512F24B3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89FC092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3AB56D6" w14:textId="77777777" w:rsidR="00A03217" w:rsidRPr="00357FB1" w:rsidRDefault="00A03217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446B7C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446B7C">
        <w:tc>
          <w:tcPr>
            <w:tcW w:w="3119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7" w:type="dxa"/>
            <w:vMerge w:val="restart"/>
          </w:tcPr>
          <w:p w14:paraId="712F1AF2" w14:textId="6FDD5C04" w:rsidR="0064315F" w:rsidRPr="00DD1314" w:rsidRDefault="0064315F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446B7C">
        <w:tc>
          <w:tcPr>
            <w:tcW w:w="3119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446B7C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446B7C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38770D8E" w14:textId="77777777" w:rsidR="00853C2E" w:rsidRDefault="00853C2E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675536E" w14:textId="6014F4BF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960780">
        <w:rPr>
          <w:rFonts w:eastAsiaTheme="minorEastAsia" w:cs="Times New Roman"/>
          <w:color w:val="26282F"/>
          <w:szCs w:val="28"/>
          <w:lang w:eastAsia="ru-RU"/>
        </w:rPr>
        <w:lastRenderedPageBreak/>
        <w:t>4.1.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661AEA" w:rsidRPr="00960780">
        <w:rPr>
          <w:rFonts w:cs="Times New Roman"/>
          <w:szCs w:val="28"/>
        </w:rPr>
        <w:t xml:space="preserve">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 xml:space="preserve">объектов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муниципальной собственности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, финансирование которых осуществляется за счет средств бюджета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Раменского </w:t>
      </w:r>
      <w:r w:rsidR="00D33743" w:rsidRPr="00960780">
        <w:rPr>
          <w:rFonts w:eastAsiaTheme="minorEastAsia" w:cs="Times New Roman"/>
          <w:color w:val="26282F"/>
          <w:szCs w:val="28"/>
          <w:lang w:eastAsia="ru-RU"/>
        </w:rPr>
        <w:t>муниципального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округа Московской области 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 xml:space="preserve">и реализуется в рамках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мероприяти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я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01.0</w:t>
      </w:r>
      <w:r w:rsidR="009F7DE9" w:rsidRPr="00960780">
        <w:rPr>
          <w:rFonts w:eastAsiaTheme="minorEastAsia" w:cs="Times New Roman"/>
          <w:color w:val="26282F"/>
          <w:szCs w:val="28"/>
          <w:lang w:eastAsia="ru-RU"/>
        </w:rPr>
        <w:t>2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.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>п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одпрограммы 2 «Строительство (ре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>конструкция)</w:t>
      </w:r>
      <w:r w:rsidR="00877EFB" w:rsidRPr="00960780">
        <w:rPr>
          <w:rFonts w:eastAsiaTheme="minorEastAsia" w:cs="Times New Roman"/>
          <w:color w:val="26282F"/>
          <w:szCs w:val="28"/>
          <w:lang w:eastAsia="ru-RU"/>
        </w:rPr>
        <w:t>, капитальный ремонт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993"/>
        <w:gridCol w:w="1275"/>
        <w:gridCol w:w="851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474B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29D75" w14:textId="77777777" w:rsidR="008915E8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 w:rsidR="008915E8"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0F8401AA" w14:textId="1DDF69FF" w:rsidR="00815AD2" w:rsidRPr="00164CFC" w:rsidRDefault="008915E8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="00815AD2"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815AD2" w:rsidRPr="00164CFC" w:rsidRDefault="00A03217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815AD2"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815AD2"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474B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474B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474B0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816F61" w:rsidRPr="00164CFC" w:rsidRDefault="00816F61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</w:t>
            </w:r>
            <w:r w:rsidR="001A080B"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474B0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474B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474B0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AE13BB8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915E8" w:rsidRPr="008915E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FC04C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F5E67" w14:textId="77777777" w:rsidR="008915E8" w:rsidRDefault="008915E8" w:rsidP="008915E8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19AF6979" w14:textId="1D459E17" w:rsidR="00F308F8" w:rsidRPr="006B32A2" w:rsidRDefault="008915E8" w:rsidP="008915E8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F308F8" w:rsidRPr="006B32A2" w:rsidRDefault="00A03217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F308F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F308F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FC04C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FC04C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C04CE" w:rsidRPr="006B32A2" w14:paraId="02F2F49F" w14:textId="77777777" w:rsidTr="00FC04CE">
        <w:trPr>
          <w:trHeight w:val="3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</w:t>
            </w:r>
            <w:r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(в </w:t>
            </w:r>
            <w:r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FC04CE" w:rsidRPr="006B32A2" w:rsidRDefault="00FC04CE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7E49F5F0" w14:textId="77777777" w:rsidTr="00FC04CE">
        <w:trPr>
          <w:trHeight w:val="63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FC04CE" w:rsidRPr="006B32A2" w:rsidRDefault="00FC04CE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1EA19713" w14:textId="77777777" w:rsidTr="00FC04CE">
        <w:trPr>
          <w:trHeight w:val="5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37F87E2A" w14:textId="77777777" w:rsidTr="00FC04CE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FC04CE" w:rsidRPr="006B32A2" w:rsidRDefault="00FC04CE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FC04C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FC04CE">
        <w:trPr>
          <w:trHeight w:val="5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DE973A9" w14:textId="77777777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EFB682A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DD7FFAF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"/>
        <w:gridCol w:w="1893"/>
        <w:gridCol w:w="1374"/>
        <w:gridCol w:w="1559"/>
        <w:gridCol w:w="1275"/>
        <w:gridCol w:w="1276"/>
        <w:gridCol w:w="1289"/>
        <w:gridCol w:w="656"/>
        <w:gridCol w:w="37"/>
        <w:gridCol w:w="16"/>
        <w:gridCol w:w="6"/>
        <w:gridCol w:w="135"/>
        <w:gridCol w:w="360"/>
        <w:gridCol w:w="13"/>
        <w:gridCol w:w="37"/>
        <w:gridCol w:w="19"/>
        <w:gridCol w:w="138"/>
        <w:gridCol w:w="496"/>
        <w:gridCol w:w="34"/>
        <w:gridCol w:w="24"/>
        <w:gridCol w:w="16"/>
        <w:gridCol w:w="632"/>
        <w:gridCol w:w="25"/>
        <w:gridCol w:w="17"/>
        <w:gridCol w:w="40"/>
        <w:gridCol w:w="571"/>
        <w:gridCol w:w="710"/>
        <w:gridCol w:w="709"/>
        <w:gridCol w:w="1839"/>
      </w:tblGrid>
      <w:tr w:rsidR="00F55BEE" w:rsidRPr="00C43504" w14:paraId="62F6DE58" w14:textId="77777777" w:rsidTr="0098650D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8918FA" w:rsidRPr="0087187F" w:rsidRDefault="008918FA" w:rsidP="00653F9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E09C2" w:rsidRPr="00C43504" w14:paraId="70C34C29" w14:textId="77777777" w:rsidTr="0098650D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E09C2" w:rsidRPr="00C43504" w14:paraId="67549AFB" w14:textId="77777777" w:rsidTr="0098650D">
        <w:trPr>
          <w:trHeight w:val="27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8918FA" w:rsidRPr="00164CFC" w:rsidRDefault="008E09C2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E09C2" w:rsidRPr="00C43504" w14:paraId="5C81452A" w14:textId="77777777" w:rsidTr="0098650D">
        <w:trPr>
          <w:trHeight w:val="39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9C2" w:rsidRPr="00C43504" w14:paraId="1F9E351C" w14:textId="77777777" w:rsidTr="0098650D">
        <w:trPr>
          <w:trHeight w:val="77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3D285F1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5CF7DEC9" w:rsidR="00136E8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5CBE87E" w14:textId="77777777" w:rsidTr="0098650D">
        <w:trPr>
          <w:trHeight w:val="98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746E533C" w14:textId="77777777" w:rsidTr="0098650D">
        <w:trPr>
          <w:trHeight w:val="312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653F93" w:rsidRPr="00164CFC" w:rsidRDefault="008918FA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217" w:rsidRPr="00C43504" w14:paraId="6D88F21D" w14:textId="77777777" w:rsidTr="0098650D">
        <w:trPr>
          <w:trHeight w:val="675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7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5BEE" w:rsidRPr="00C43504" w14:paraId="21BD8119" w14:textId="77777777" w:rsidTr="0098650D">
        <w:trPr>
          <w:trHeight w:val="309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1D54B72" w14:textId="77777777" w:rsidTr="0098650D">
        <w:trPr>
          <w:trHeight w:val="48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24DF194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42D8268C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52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554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429B075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9248CA4" w14:textId="77777777" w:rsidTr="0098650D">
        <w:trPr>
          <w:trHeight w:val="69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4EB5E57C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1CFB8C51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588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795E3257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1A1AD746" w14:textId="77777777" w:rsidTr="0098650D">
        <w:trPr>
          <w:trHeight w:val="39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5CCA89BD" w:rsidR="00F44569" w:rsidRPr="00164CFC" w:rsidRDefault="00F44569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3B333168" w:rsidR="00F44569" w:rsidRDefault="0066133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</w:t>
            </w:r>
            <w:r w:rsidR="00F44569">
              <w:rPr>
                <w:rFonts w:cs="Times New Roman"/>
                <w:sz w:val="18"/>
                <w:szCs w:val="18"/>
              </w:rP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7D72AF7D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3 200,00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9C2" w:rsidRPr="00C43504" w14:paraId="1FB3E3E7" w14:textId="77777777" w:rsidTr="0098650D">
        <w:trPr>
          <w:trHeight w:val="1111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117CE385" w:rsidR="00F44569" w:rsidRPr="0087187F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77777777" w:rsidR="00F44569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3 200,00</w:t>
            </w:r>
          </w:p>
          <w:p w14:paraId="777F4263" w14:textId="5E1A1224" w:rsidR="00F670C8" w:rsidRPr="00164CFC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8AB3A98" w14:textId="77777777" w:rsidTr="0098650D">
        <w:trPr>
          <w:trHeight w:val="39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549F708" w14:textId="77777777" w:rsidTr="0098650D">
        <w:trPr>
          <w:trHeight w:val="59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72EFC1B" w14:textId="77777777" w:rsidTr="0098650D">
        <w:trPr>
          <w:trHeight w:val="45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F44569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F44569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F44569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DCB8B84" w14:textId="77777777" w:rsidTr="0098650D">
        <w:trPr>
          <w:trHeight w:val="45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870EBC" w:rsidRPr="00870EBC" w:rsidRDefault="00870EB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870EBC" w:rsidRPr="00870EBC" w:rsidRDefault="00870EB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870EBC" w:rsidRPr="00870EBC" w:rsidRDefault="00870EB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870EBC" w:rsidRPr="00164CFC" w:rsidRDefault="00870EB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 w:rsidR="0066133D"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66133D"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870EBC" w:rsidRPr="00164CFC" w:rsidRDefault="00870EB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</w:t>
            </w:r>
            <w:r w:rsidR="0066133D">
              <w:rPr>
                <w:rFonts w:cs="Times New Roman"/>
                <w:color w:val="26282F"/>
                <w:sz w:val="18"/>
                <w:szCs w:val="18"/>
              </w:rPr>
              <w:t>,</w:t>
            </w:r>
            <w:r>
              <w:rPr>
                <w:rFonts w:cs="Times New Roman"/>
                <w:color w:val="26282F"/>
                <w:sz w:val="18"/>
                <w:szCs w:val="18"/>
              </w:rPr>
              <w:t>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7EB11DE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6BD634B1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870EBC" w:rsidRPr="00164CFC" w:rsidRDefault="0066133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F670C8" w:rsidRPr="00F15B6D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D6503C8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870EB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F670C8" w:rsidRPr="00164CFC" w:rsidRDefault="00F670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870EBC" w:rsidRPr="00164CFC" w:rsidRDefault="00870EBC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16D" w14:textId="2D730C77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9895" w14:textId="31B1EFA6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1243728C" w:rsidR="00870EBC" w:rsidRPr="00164CFC" w:rsidRDefault="00870EBC" w:rsidP="00870EB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927C3A0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A03217" w:rsidRPr="00164CFC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F10325" w14:textId="77777777" w:rsidTr="0098650D">
        <w:trPr>
          <w:trHeight w:val="33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870EBC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870EBC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870EBC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B8963A8" w14:textId="77777777" w:rsidTr="0098650D">
        <w:trPr>
          <w:trHeight w:val="41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323CE557" w:rsidR="00870EBC" w:rsidRPr="00164CFC" w:rsidRDefault="00870EB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870EBC" w:rsidRPr="00164CFC" w:rsidRDefault="00870EB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334E3463" w14:textId="77777777" w:rsidTr="0098650D">
        <w:trPr>
          <w:trHeight w:val="622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2C6CC41" w14:textId="77777777" w:rsidTr="0098650D">
        <w:trPr>
          <w:trHeight w:val="818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7CC06F29" w:rsidR="006550B2" w:rsidRPr="00164CFC" w:rsidRDefault="00870EBC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294311A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870EBC" w:rsidRPr="00164CFC" w:rsidRDefault="00870EBC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870EBC" w:rsidRPr="00164CFC" w:rsidRDefault="00870EB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870EBC" w:rsidRPr="00412AC8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870EB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870EBC" w:rsidRPr="00164CF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870EBC" w:rsidRPr="00164CFC" w:rsidRDefault="00870EBC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F69B326" w14:textId="77777777" w:rsidTr="0098650D">
        <w:trPr>
          <w:trHeight w:val="437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A03217" w:rsidRPr="00164CFC" w:rsidRDefault="00A03217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A03217" w:rsidRPr="00164CFC" w:rsidRDefault="00A03217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2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4DB4302F" w:rsidR="00A03217" w:rsidRPr="00164CFC" w:rsidRDefault="00A03217" w:rsidP="00A03217">
            <w:pPr>
              <w:ind w:right="-249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A03217" w:rsidRPr="00164CFC" w:rsidRDefault="00A03217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A03217" w:rsidRPr="00164CFC" w:rsidRDefault="00A03217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4C0E60C" w14:textId="77777777" w:rsidTr="0098650D">
        <w:trPr>
          <w:trHeight w:val="345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870EBC" w:rsidRPr="00412B93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870EBC" w:rsidRPr="00C43504" w:rsidRDefault="00870EB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ABDA47E" w14:textId="77777777" w:rsidTr="0098650D">
        <w:trPr>
          <w:trHeight w:val="44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870EBC" w:rsidRDefault="00870EB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870EBC" w:rsidRDefault="00870EB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870EBC" w:rsidRPr="00BD3BAC" w:rsidRDefault="00870EB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13BC413A" w14:textId="77777777" w:rsidTr="0098650D">
        <w:trPr>
          <w:trHeight w:val="27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870EBC" w:rsidRPr="004E2244" w:rsidRDefault="00870EB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870EBC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228D9C5" w14:textId="77777777" w:rsidTr="0098650D">
        <w:trPr>
          <w:trHeight w:val="37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870EBC" w:rsidRPr="00C43504" w:rsidRDefault="00870EBC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870EBC" w:rsidRPr="00190563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870EBC" w:rsidRPr="00190563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870EBC" w:rsidRPr="00190563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79FF63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A03217" w:rsidRPr="00190563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880FCB6" w14:textId="77777777" w:rsidTr="0098650D">
        <w:trPr>
          <w:trHeight w:val="51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870EBC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870EBC" w:rsidRPr="00190563" w:rsidRDefault="00870EB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C41E5E6" w14:textId="77777777" w:rsidTr="0098650D">
        <w:trPr>
          <w:trHeight w:val="453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B53C343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2961684D" w:rsidR="00870EBC" w:rsidRDefault="00D435F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199 603,22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31B52462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199 603,22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35EA0B08" w14:textId="77777777" w:rsidTr="0098650D">
        <w:trPr>
          <w:trHeight w:val="711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3B1464D5" w:rsidR="00870EBC" w:rsidRDefault="00D435F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22EC9297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870EBC" w:rsidRPr="009B5423" w:rsidRDefault="00870EB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CDCD581" w14:textId="77777777" w:rsidTr="0098650D">
        <w:trPr>
          <w:trHeight w:val="124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7EC6601" w:rsidR="00870EBC" w:rsidRDefault="00D435F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2AE6262D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78A3A50" w14:textId="77777777" w:rsidTr="0098650D">
        <w:trPr>
          <w:trHeight w:val="588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1D31D0D7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2A777273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7D14F0C1" w:rsidR="00870EBC" w:rsidRPr="002E29AE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F9F868F" w14:textId="77777777" w:rsidTr="0098650D">
        <w:trPr>
          <w:trHeight w:val="78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08C4E4CB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8DD7F0E" w:rsidR="00870EBC" w:rsidRPr="002E29AE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676918B" w14:textId="77777777" w:rsidTr="0098650D">
        <w:trPr>
          <w:trHeight w:val="84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54D32B2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D330F69" w14:textId="77777777" w:rsidTr="0098650D">
        <w:trPr>
          <w:trHeight w:val="469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5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FD54046" w14:textId="77777777" w:rsidTr="00A87919">
        <w:trPr>
          <w:trHeight w:val="43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E7F13E1" w14:textId="77777777" w:rsidTr="0098650D">
        <w:trPr>
          <w:trHeight w:val="43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70EBC" w:rsidRPr="006C0EC7" w:rsidRDefault="00870EB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197F2FE8" w:rsidR="00870EBC" w:rsidRPr="006C0EC7" w:rsidRDefault="00870EBC" w:rsidP="00F55BE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087B8F5F" w:rsidR="00870EBC" w:rsidRPr="00C71309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1A65ED25" w:rsidR="00870EBC" w:rsidRPr="006C0EC7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304A40A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1C600BC" w:rsidR="00870EBC" w:rsidRPr="00C71309" w:rsidRDefault="00870EBC" w:rsidP="00960BF2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Комитет по образованию </w:t>
            </w:r>
            <w:r w:rsidR="00960BF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муниципального округа</w:t>
            </w:r>
          </w:p>
        </w:tc>
      </w:tr>
      <w:tr w:rsidR="00870EBC" w:rsidRPr="00C43504" w14:paraId="3C17268F" w14:textId="77777777" w:rsidTr="0098650D">
        <w:trPr>
          <w:trHeight w:val="58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679B18B1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1365A003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0F0B4E" w14:textId="77777777" w:rsidTr="0098650D">
        <w:trPr>
          <w:trHeight w:val="7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40E06AB2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0C701C0C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C4F050D" w14:textId="77777777" w:rsidTr="0098650D">
        <w:trPr>
          <w:trHeight w:val="444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70EBC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70EBC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15176A74" w14:textId="77777777" w:rsidTr="0098650D">
        <w:trPr>
          <w:trHeight w:val="6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A03217" w:rsidRPr="00082B88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A03217" w:rsidRPr="00C71309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0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8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A03217" w:rsidRPr="00C71309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BE9A292" w14:textId="77777777" w:rsidTr="0098650D">
        <w:trPr>
          <w:trHeight w:val="6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92DFC90" w14:textId="77777777" w:rsidTr="0098650D">
        <w:trPr>
          <w:trHeight w:val="522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70EBC" w:rsidRPr="00C43504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01F48DE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70EBC" w:rsidRPr="002E29AE" w:rsidRDefault="00870EB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539C8982" w14:textId="77777777" w:rsidTr="0098650D">
        <w:trPr>
          <w:trHeight w:val="74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CCE48F4" w14:textId="77777777" w:rsidTr="0098650D">
        <w:trPr>
          <w:trHeight w:val="76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4C5632B" w14:textId="77777777" w:rsidTr="0098650D">
        <w:trPr>
          <w:trHeight w:val="54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628E6A" w14:textId="77777777" w:rsidTr="0098650D">
        <w:trPr>
          <w:trHeight w:val="69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69C8B7D1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D92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263323D5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435270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06B84CE9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17AEA0E" w14:textId="77777777" w:rsidTr="0098650D">
        <w:trPr>
          <w:trHeight w:val="49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767F833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576BB53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1FFD870" w14:textId="77777777" w:rsidTr="0098650D">
        <w:trPr>
          <w:trHeight w:val="55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0F1BE89" w14:textId="77777777" w:rsidTr="0098650D">
        <w:trPr>
          <w:trHeight w:val="84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B5263B3" w14:textId="77777777" w:rsidTr="0098650D">
        <w:trPr>
          <w:trHeight w:val="41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4F3D392" w14:textId="77777777" w:rsidTr="0098650D">
        <w:trPr>
          <w:trHeight w:val="7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41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9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3503F4B" w14:textId="77777777" w:rsidTr="0098650D">
        <w:trPr>
          <w:trHeight w:val="55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E084D78" w14:textId="77777777" w:rsidTr="00D435F8">
        <w:trPr>
          <w:trHeight w:val="43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4B496A88" w14:textId="77777777" w:rsidTr="0098650D">
        <w:trPr>
          <w:trHeight w:val="68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70EBC" w:rsidRPr="002E4F5A" w:rsidRDefault="00870EBC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8B99A9C" w14:textId="77777777" w:rsidTr="0098650D">
        <w:trPr>
          <w:trHeight w:val="71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E0F9749" w14:textId="77777777" w:rsidTr="0098650D">
        <w:trPr>
          <w:trHeight w:val="83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539C2A" w14:textId="77777777" w:rsidTr="00D435F8">
        <w:trPr>
          <w:trHeight w:val="27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70EBC" w:rsidRPr="00C401B2" w:rsidRDefault="00870EB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70EBC" w:rsidRPr="00BA05F9" w:rsidRDefault="00870EB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70EBC" w:rsidRPr="00C401B2" w:rsidRDefault="00870EB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870EBC" w:rsidRPr="00A52637" w:rsidRDefault="00870EBC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870EBC" w:rsidRPr="00C41C75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870EBC" w:rsidRPr="00C41C75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222C9EBE" w:rsidR="00870EBC" w:rsidRPr="00C43504" w:rsidRDefault="00870EBC" w:rsidP="00886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870EBC" w:rsidRPr="00C43504" w14:paraId="50C52CA2" w14:textId="77777777" w:rsidTr="0098650D">
        <w:trPr>
          <w:trHeight w:val="5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F53442" w14:textId="77777777" w:rsidTr="0098650D">
        <w:trPr>
          <w:trHeight w:val="55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870EBC" w:rsidRPr="00A52637" w:rsidRDefault="00870EB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B3087DC" w14:textId="77777777" w:rsidTr="0098650D">
        <w:trPr>
          <w:trHeight w:val="98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870EBC" w:rsidRPr="00A52637" w:rsidRDefault="00986914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870EBC" w:rsidRPr="00A52637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DA39E5E" w14:textId="77777777" w:rsidTr="0098650D">
        <w:trPr>
          <w:trHeight w:val="60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70EBC" w:rsidRPr="00C43504" w:rsidRDefault="00870EB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70EBC" w:rsidRPr="00631B54" w:rsidRDefault="00870EB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70EBC" w:rsidRPr="00631B54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5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70EBC" w:rsidRPr="00C43504" w:rsidRDefault="00870EB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5AA70569" w14:textId="77777777" w:rsidTr="0098650D">
        <w:trPr>
          <w:trHeight w:val="73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6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E033398" w14:textId="77777777" w:rsidTr="0098650D">
        <w:trPr>
          <w:trHeight w:val="6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870EBC" w:rsidRPr="00E97837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A034FC3" w14:textId="77777777" w:rsidTr="0098650D">
        <w:trPr>
          <w:trHeight w:val="462"/>
        </w:trPr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1833C484" w:rsidR="00870EBC" w:rsidRPr="00C43504" w:rsidRDefault="00870EBC" w:rsidP="00F55BE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1FC70737" w:rsidR="00870EBC" w:rsidRDefault="00870EBC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 w:rsidR="006C5545">
              <w:rPr>
                <w:color w:val="000000"/>
                <w:sz w:val="18"/>
                <w:szCs w:val="18"/>
              </w:rPr>
              <w:t>39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024</w:t>
            </w:r>
            <w:r>
              <w:rPr>
                <w:color w:val="000000"/>
                <w:sz w:val="18"/>
                <w:szCs w:val="18"/>
              </w:rPr>
              <w:t>,</w:t>
            </w:r>
            <w:r w:rsidR="006C5545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4DBEAB5" w:rsidR="00870EBC" w:rsidRPr="00A52637" w:rsidRDefault="00D435F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1 191 084,88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B43D71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55304B2C" w14:textId="77777777" w:rsidTr="0098650D">
        <w:trPr>
          <w:trHeight w:val="69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B8371D3" w14:textId="77777777" w:rsidTr="0098650D">
        <w:trPr>
          <w:trHeight w:val="71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285727F1" w:rsidR="00870EBC" w:rsidRDefault="00870EBC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 w:rsidR="006C5545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401</w:t>
            </w:r>
            <w:r>
              <w:rPr>
                <w:color w:val="000000"/>
                <w:sz w:val="18"/>
                <w:szCs w:val="18"/>
              </w:rPr>
              <w:t>,</w:t>
            </w:r>
            <w:r w:rsidR="0017241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0E9DC58F" w:rsidR="00870EBC" w:rsidRPr="00A52637" w:rsidRDefault="00986914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</w:t>
            </w:r>
            <w:r w:rsidR="006C5545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="006C5545">
              <w:rPr>
                <w:color w:val="000000"/>
                <w:sz w:val="18"/>
                <w:szCs w:val="18"/>
              </w:rPr>
              <w:t>608</w:t>
            </w:r>
            <w:r>
              <w:rPr>
                <w:color w:val="000000"/>
                <w:sz w:val="18"/>
                <w:szCs w:val="18"/>
              </w:rPr>
              <w:t>,</w:t>
            </w:r>
            <w:r w:rsidR="0017241B">
              <w:rPr>
                <w:color w:val="000000"/>
                <w:sz w:val="18"/>
                <w:szCs w:val="18"/>
              </w:rPr>
              <w:t>70</w:t>
            </w:r>
            <w:r w:rsidR="00870EB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21ED13E" w14:textId="77777777" w:rsidTr="0098650D">
        <w:trPr>
          <w:trHeight w:val="854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626E2A64" w:rsidR="00870EBC" w:rsidRDefault="00870EBC" w:rsidP="0017241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341</w:t>
            </w:r>
            <w:r>
              <w:rPr>
                <w:color w:val="000000"/>
                <w:sz w:val="18"/>
                <w:szCs w:val="18"/>
              </w:rPr>
              <w:t>,</w:t>
            </w:r>
            <w:r w:rsidR="0017241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E1AABD7" w:rsidR="00870EBC" w:rsidRPr="00A52637" w:rsidRDefault="00986914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72 </w:t>
            </w:r>
            <w:r w:rsidR="006C5545">
              <w:rPr>
                <w:color w:val="000000"/>
                <w:sz w:val="18"/>
                <w:szCs w:val="18"/>
              </w:rPr>
              <w:t>531</w:t>
            </w:r>
            <w:r>
              <w:rPr>
                <w:color w:val="000000"/>
                <w:sz w:val="18"/>
                <w:szCs w:val="18"/>
              </w:rPr>
              <w:t>,</w:t>
            </w:r>
            <w:r w:rsidR="0017241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ED6BB08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8BEB051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67E91703" w14:textId="38788F40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635A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05DE0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2CFDBDB" w14:textId="7F6E2AC6" w:rsidR="00DF4B96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DF4B96" w:rsidRPr="006B32A2" w:rsidRDefault="00A03217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DF4B96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DF4B96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635A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635AC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635A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635A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635A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635A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D1521C4" w14:textId="7FB09BF3" w:rsidR="00A624E7" w:rsidRPr="008C4A97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  <w:r w:rsidR="00BC35E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76"/>
        <w:gridCol w:w="992"/>
        <w:gridCol w:w="992"/>
        <w:gridCol w:w="993"/>
        <w:gridCol w:w="992"/>
        <w:gridCol w:w="1417"/>
        <w:gridCol w:w="993"/>
        <w:gridCol w:w="850"/>
        <w:gridCol w:w="709"/>
        <w:gridCol w:w="709"/>
        <w:gridCol w:w="850"/>
        <w:gridCol w:w="992"/>
        <w:gridCol w:w="993"/>
      </w:tblGrid>
      <w:tr w:rsidR="00902C90" w:rsidRPr="006B32A2" w14:paraId="6DCBB1EE" w14:textId="77777777" w:rsidTr="00A0321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997651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507AF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A566DA6" w14:textId="7C24AC0C" w:rsidR="00902C90" w:rsidRPr="007B3187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902C90" w:rsidRPr="007B3187" w:rsidRDefault="00A03217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902C90"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902C90"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A0321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A03217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1D4856" w:rsidRPr="006B32A2" w14:paraId="4CC70FAE" w14:textId="77777777" w:rsidTr="00A03217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1D4856" w:rsidRPr="005F7E6F" w:rsidRDefault="001D4856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D4856" w:rsidRPr="006B32A2" w14:paraId="67BB96CD" w14:textId="77777777" w:rsidTr="00A0321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1D4856" w:rsidRPr="007B3187" w:rsidRDefault="001D485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1F2B272B" w14:textId="77777777" w:rsidTr="00997651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4A7716" w:rsidRPr="007B3187" w:rsidRDefault="004A7716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 w:rsidR="00477972"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477972" w:rsidRDefault="004A7716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Красноармейская</w:t>
            </w:r>
          </w:p>
          <w:p w14:paraId="7CC891F2" w14:textId="7EDC3BD2" w:rsidR="004A7716" w:rsidRPr="007B3187" w:rsidRDefault="004A7716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4A7716" w:rsidRPr="007B3187" w:rsidRDefault="00477972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="004A7716" w:rsidRPr="00796F6A">
              <w:rPr>
                <w:rFonts w:cs="Times New Roman"/>
                <w:sz w:val="16"/>
                <w:szCs w:val="16"/>
              </w:rPr>
              <w:t>0</w:t>
            </w:r>
            <w:r w:rsidR="004A7716"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4A7716" w:rsidRPr="007B3187" w:rsidRDefault="004A7716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4A7716" w:rsidRPr="007B3187" w:rsidRDefault="004A7716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 w:rsidR="00477972"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4A7716" w:rsidRPr="007B3187" w:rsidRDefault="00477972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  <w:r w:rsidR="004A7716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7</w:t>
            </w:r>
            <w:r w:rsidR="004A7716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4A7716" w:rsidRPr="00997651" w:rsidRDefault="00997651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4A7716" w:rsidRPr="00997651" w:rsidRDefault="00997651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1A145164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2F86E8B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483850CB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4C80E6AF" w14:textId="77777777" w:rsidTr="00997651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7AC9676D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2F3F31F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33804DDE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3281EAC8" w14:textId="77777777" w:rsidTr="00A03217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ACD1BA" w:rsidR="004A7716" w:rsidRPr="007B3187" w:rsidRDefault="004A7716" w:rsidP="00477972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4A7716" w:rsidRPr="007B3187" w:rsidRDefault="004A7716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29316A5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4A7716" w:rsidRPr="006B32A2" w14:paraId="56DC6505" w14:textId="77777777" w:rsidTr="00A03217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4A7716" w:rsidRPr="006B32A2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4A7716" w:rsidRPr="006B32A2" w:rsidRDefault="004A7716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A1F5770" w:rsidR="004A7716" w:rsidRPr="006B32A2" w:rsidRDefault="004A7716" w:rsidP="00477972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4A7716" w:rsidRPr="006B32A2" w:rsidRDefault="004A771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0CD736F6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E6D6805" w14:textId="0A03ADBE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 xml:space="preserve">5.3. </w:t>
      </w:r>
      <w:r w:rsidR="00BC35ED" w:rsidRPr="00BC35ED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4A7716" w:rsidRPr="004A7716" w14:paraId="7C00EF83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 xml:space="preserve">№ </w:t>
            </w:r>
            <w:proofErr w:type="gramStart"/>
            <w:r w:rsidRPr="004A7716">
              <w:rPr>
                <w:rFonts w:eastAsia="Calibri" w:cs="Times New Roman"/>
                <w:sz w:val="16"/>
              </w:rPr>
              <w:t>п</w:t>
            </w:r>
            <w:proofErr w:type="gramEnd"/>
            <w:r w:rsidRPr="004A7716">
              <w:rPr>
                <w:rFonts w:eastAsia="Calibri"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="004A7716" w:rsidRPr="004A7716">
              <w:rPr>
                <w:rFonts w:eastAsia="Calibri" w:cs="Times New Roman"/>
                <w:sz w:val="16"/>
              </w:rPr>
              <w:t>сировано на 01.01.202</w:t>
            </w:r>
            <w:r w:rsidR="00997651">
              <w:rPr>
                <w:rFonts w:eastAsia="Calibri" w:cs="Times New Roman"/>
                <w:sz w:val="16"/>
              </w:rPr>
              <w:t>3</w:t>
            </w:r>
            <w:r w:rsidR="004A7716"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E4B0" w14:textId="77777777" w:rsidR="00BC35ED" w:rsidRPr="00BC35ED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148B666" w14:textId="10CCF38E" w:rsidR="004A7716" w:rsidRPr="004A7716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="004A7716"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="004A7716"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4A7716" w:rsidRPr="004A7716" w14:paraId="54C19A71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4A7716" w:rsidRPr="004A7716" w14:paraId="597D843B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16</w:t>
            </w:r>
          </w:p>
        </w:tc>
      </w:tr>
      <w:tr w:rsidR="00EC62A3" w:rsidRPr="004A7716" w14:paraId="7B08DEC7" w14:textId="77777777" w:rsidTr="0004536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EC62A3" w:rsidRPr="004A7716" w:rsidRDefault="00EC62A3" w:rsidP="0018060B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18060B"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EC62A3" w:rsidRPr="004A7716" w:rsidRDefault="0018060B" w:rsidP="0018060B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31</w:t>
            </w:r>
            <w:r w:rsidR="00EC62A3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3</w:t>
            </w:r>
            <w:r w:rsidR="00EC62A3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46BF6F4D" w:rsidR="00EC62A3" w:rsidRPr="00796F6A" w:rsidRDefault="00EC62A3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18060B">
              <w:rPr>
                <w:rFonts w:cs="Times New Roman"/>
                <w:sz w:val="16"/>
                <w:szCs w:val="16"/>
              </w:rPr>
              <w:t>161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18060B">
              <w:rPr>
                <w:rFonts w:cs="Times New Roman"/>
                <w:sz w:val="16"/>
                <w:szCs w:val="16"/>
              </w:rPr>
              <w:t>3</w:t>
            </w:r>
            <w:r w:rsidR="000E18E5">
              <w:rPr>
                <w:rFonts w:cs="Times New Roman"/>
                <w:sz w:val="16"/>
                <w:szCs w:val="16"/>
              </w:rPr>
              <w:t>5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711BD554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EC62A3" w:rsidRPr="004A7716" w:rsidRDefault="00997651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6E2F18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62A3" w:rsidRPr="004A7716" w14:paraId="5B651685" w14:textId="77777777" w:rsidTr="00045363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EC62A3" w:rsidRPr="004A7716" w:rsidRDefault="00EC62A3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EC62A3" w:rsidRPr="004A7716" w:rsidRDefault="00EC62A3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4FB62CC2" w:rsidR="00EC62A3" w:rsidRPr="004A7716" w:rsidRDefault="00EC62A3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4A7716" w14:paraId="368E7C45" w14:textId="77777777" w:rsidTr="004A771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4A7716" w:rsidRPr="004A7716" w14:paraId="19C94E3B" w14:textId="77777777" w:rsidTr="004A7716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55783B79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E9248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15A6776B" w14:textId="7DDEAE4B" w:rsidR="003B3135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3B3135" w:rsidRPr="006B32A2" w:rsidRDefault="00A0321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3B3135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3B3135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478329BB" w:rsidR="00A03217" w:rsidRDefault="00A03217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E4CA65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BB74F9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277E51BB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D5999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6559E02" w14:textId="1802E7F9" w:rsidR="00264D6C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264D6C" w:rsidRPr="006B32A2" w:rsidRDefault="00A03217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264D6C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264D6C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264D6C" w:rsidRPr="006B32A2" w:rsidRDefault="00BE543F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 w:rsidR="00997651"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 xml:space="preserve">ское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95F80E6" w14:textId="1B18560C" w:rsidR="00D704F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 Раменского муниципального округа Московской области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программы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и капитальный ремонт объектов социальной инфраструктуры»</w:t>
      </w:r>
    </w:p>
    <w:p w14:paraId="21B910AA" w14:textId="77777777" w:rsidR="003F478B" w:rsidRDefault="003F478B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C10F84" w14:textId="57554276" w:rsidR="003F478B" w:rsidRPr="0099368C" w:rsidRDefault="003F478B" w:rsidP="003F478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 Управление капитального строительства Администрации Раменского муниципального округа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596"/>
      </w:tblGrid>
      <w:tr w:rsidR="003F478B" w:rsidRPr="00BA6EE9" w14:paraId="6C17B525" w14:textId="568E0C8C" w:rsidTr="003F478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E2FB7D5" w:rsidR="003F478B" w:rsidRPr="00BA6EE9" w:rsidRDefault="003F478B" w:rsidP="00BC35E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FA81" w14:textId="77777777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843A71" w14:textId="2D131149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3F478B" w:rsidRPr="00BA6EE9" w14:paraId="2ACA80FF" w14:textId="45C2C3E3" w:rsidTr="003F478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857" w14:textId="6945595C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9C1" w14:textId="24821E7A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7FF1" w14:textId="2ED7F20F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1B2" w14:textId="2D6DE4B8" w:rsidR="003F478B" w:rsidRPr="00D4627D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4D3" w14:textId="6BEC3451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634" w14:textId="5FA00095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DB58FB" w:rsidRPr="00BA6EE9" w14:paraId="1497B8E2" w14:textId="7D17C174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2F0B652F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</w:t>
            </w:r>
            <w:r w:rsidR="00AB4F4E" w:rsidRPr="0099368C">
              <w:rPr>
                <w:rFonts w:cs="Times New Roman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6BA6107C" w:rsidR="00AB4F4E" w:rsidRPr="00BA6EE9" w:rsidRDefault="00C80C11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2B435E0F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15137853" w:rsidR="00AB4F4E" w:rsidRPr="00BA6EE9" w:rsidRDefault="00C80C11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3F478E20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1C2765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2CA1A1A7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7EC682E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2274315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1C2765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062F1D34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55C33A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1C2765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187AF550" w14:textId="2FB90460" w:rsidR="003D783B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муниципального округа Московской области, финансирование которых предусмотрено мероприятием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3D783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E27AE4" w:rsidRPr="00E27AE4"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319C7C4B" w14:textId="77777777" w:rsidR="00E27AE4" w:rsidRDefault="00E27AE4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B591C7D" w14:textId="36D54403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Ответственный за выполнение мероприятия </w:t>
      </w:r>
      <w:r w:rsidR="00960BF2" w:rsidRP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Комитет по образованию администрации Раменского муниципального округа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E27AE4" w:rsidRPr="00BA6EE9" w14:paraId="674665C2" w14:textId="3D4884AC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557A8605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3DDA7BCF" w14:textId="35E75344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14ED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1692AD" w14:textId="5ED5DB80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60B9AF82" w14:textId="5705C8AB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105" w14:textId="5F13E021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1E" w14:textId="188A2888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344A" w14:textId="0741BB6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1CA" w14:textId="7FBE4722" w:rsidR="00E27AE4" w:rsidRPr="00D4627D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304" w14:textId="41BBEDD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F73" w14:textId="619F5E8A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5BD76102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2DF28B44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68A2561C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2FC8B6C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49B52A8A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00DADAFD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5E0DBDE3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477818A4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25B1C777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54A3D6BA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635A01C5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77AF2BB1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74C3BAB2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146AF00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4DA9D08" w14:textId="47B04117" w:rsidR="00E27AE4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560D66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073D4DE" w14:textId="77777777" w:rsidR="00E27AE4" w:rsidRDefault="00E27AE4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6BA0A36" w14:textId="45F3711E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 Управление капитального строительства Администрации Раменского муниципального округа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E27AE4" w:rsidRPr="00BA6EE9" w14:paraId="1EF93425" w14:textId="41B7C929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5B9694E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5EE41D0C" w14:textId="1E878F6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756E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2AD0A7A" w14:textId="2B1455A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4C4AB3A3" w14:textId="0377C955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0F13A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0007A8C0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0E16FB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717B" w14:textId="2386BE02" w:rsidR="00E27AE4" w:rsidRPr="00D4627D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4E68" w14:textId="033418A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00A1EAC1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27AE4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27AE4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5C08E239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201992E2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10BD0B9" w14:textId="29653B00" w:rsidR="00E27AE4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304F600" w14:textId="77777777" w:rsidR="00E27AE4" w:rsidRDefault="00E27AE4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05E29B7" w14:textId="1159D92E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 Управление капитального строительства Администрации Раменского муниципального округа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738"/>
        <w:gridCol w:w="850"/>
      </w:tblGrid>
      <w:tr w:rsidR="0080767C" w:rsidRPr="00BA6EE9" w14:paraId="260CFC02" w14:textId="1BE1AF6B" w:rsidTr="0080767C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05517D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C5A8" w14:textId="77777777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C13568A" w14:textId="2D1E9CD1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80767C" w:rsidRPr="00BA6EE9" w14:paraId="5D257CFD" w14:textId="4CEBCE97" w:rsidTr="0080767C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4A57709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17868AF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1F8D5410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D27" w14:textId="0BDE9DBE" w:rsidR="0080767C" w:rsidRPr="00D4627D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DF6F" w14:textId="765630C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639A2951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0767C" w:rsidRPr="00BA6EE9" w14:paraId="3D23BBFF" w14:textId="678463CD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0767C" w:rsidRPr="00BA6EE9" w14:paraId="216E323B" w14:textId="5758DD6B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40879F2C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0CB02FF1" w14:textId="5062FF53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33727E88" w14:textId="29A898C6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776BDD02" w14:textId="5D2BE02C" w:rsidTr="001C2765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3B6D16E4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64E35543" w14:textId="01CF4691" w:rsidTr="001C2765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5B614B0F" w14:textId="3FCD5069" w:rsidTr="001C2765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497F3764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A12B5B" w:rsidRPr="00A12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992"/>
        <w:gridCol w:w="992"/>
        <w:gridCol w:w="709"/>
        <w:gridCol w:w="709"/>
        <w:gridCol w:w="708"/>
        <w:gridCol w:w="709"/>
      </w:tblGrid>
      <w:tr w:rsidR="00E94568" w:rsidRPr="006B32A2" w14:paraId="6D0DE75F" w14:textId="77777777" w:rsidTr="001C276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3ADB5A" w14:textId="77777777" w:rsidR="00A12B5B" w:rsidRPr="00A12B5B" w:rsidRDefault="00A12B5B" w:rsidP="00A12B5B">
            <w:pPr>
              <w:jc w:val="center"/>
              <w:rPr>
                <w:rFonts w:eastAsia="Calibri"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74AA46D" w14:textId="12FE0322" w:rsidR="00E94568" w:rsidRPr="006B32A2" w:rsidRDefault="00A12B5B" w:rsidP="00A12B5B">
            <w:pPr>
              <w:jc w:val="center"/>
              <w:rPr>
                <w:rFonts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E94568" w:rsidRPr="006B32A2" w:rsidRDefault="001C2765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E9456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E9456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1C276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1C276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1C2765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045363"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46804D41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18060B">
              <w:rPr>
                <w:rFonts w:cs="Times New Roman"/>
                <w:sz w:val="16"/>
                <w:szCs w:val="16"/>
              </w:rPr>
              <w:t>161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18060B">
              <w:rPr>
                <w:rFonts w:cs="Times New Roman"/>
                <w:sz w:val="16"/>
                <w:szCs w:val="16"/>
              </w:rPr>
              <w:t>3</w:t>
            </w:r>
            <w:r w:rsidR="00A12B5B">
              <w:rPr>
                <w:rFonts w:cs="Times New Roman"/>
                <w:sz w:val="16"/>
                <w:szCs w:val="16"/>
              </w:rPr>
              <w:t>5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966A54" w:rsidRPr="006B32A2" w:rsidRDefault="0098691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1C2765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1C2765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1C2765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A52637" w:rsidRPr="00401CF5" w:rsidRDefault="00986914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A52637" w:rsidRPr="00401CF5" w:rsidRDefault="0018060B" w:rsidP="0018060B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</w:t>
            </w:r>
            <w:r w:rsidR="00A52637">
              <w:rPr>
                <w:rFonts w:cs="Times New Roman"/>
                <w:sz w:val="16"/>
                <w:szCs w:val="16"/>
              </w:rPr>
              <w:t> </w:t>
            </w:r>
            <w:r>
              <w:rPr>
                <w:rFonts w:cs="Times New Roman"/>
                <w:sz w:val="16"/>
                <w:szCs w:val="16"/>
              </w:rPr>
              <w:t>574</w:t>
            </w:r>
            <w:r w:rsidR="00A52637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E34B60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38352D">
        <w:trPr>
          <w:trHeight w:val="127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38352D">
        <w:trPr>
          <w:trHeight w:val="1247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4AF4A1DB" w:rsidR="00441AB2" w:rsidRPr="00321C98" w:rsidRDefault="00477972" w:rsidP="00223ECC">
            <w:pPr>
              <w:jc w:val="center"/>
              <w:rPr>
                <w:rFonts w:cs="Times New Roman"/>
                <w:sz w:val="22"/>
              </w:rPr>
            </w:pPr>
            <w:r w:rsidRPr="00477972">
              <w:rPr>
                <w:sz w:val="22"/>
              </w:rPr>
              <w:t>491 124,12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3DCA659D" w:rsidR="00441AB2" w:rsidRPr="00321C98" w:rsidRDefault="00477972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3 200,00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983509F" w14:textId="77777777" w:rsidTr="0038352D">
        <w:trPr>
          <w:trHeight w:val="125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6921E3" w:rsidRPr="006921E3" w:rsidRDefault="006921E3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38352D" w:rsidRPr="006921E3" w:rsidRDefault="006921E3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38352D" w:rsidRPr="006921E3" w:rsidRDefault="0038352D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38352D" w:rsidRPr="006921E3" w:rsidRDefault="0038352D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38352D" w:rsidRPr="00321C98" w:rsidRDefault="0038352D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38352D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AD81EB5" w14:textId="77777777" w:rsidTr="0038352D">
        <w:trPr>
          <w:trHeight w:val="688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8352D" w:rsidRDefault="0038352D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8352D" w:rsidRPr="00C43504" w:rsidRDefault="0038352D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38352D" w:rsidRPr="00321C98" w:rsidRDefault="0038352D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8352D" w:rsidRPr="00C43504" w:rsidRDefault="0038352D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38352D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38352D" w:rsidRPr="00321C98" w:rsidRDefault="0038352D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38352D" w:rsidRDefault="0038352D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38352D" w:rsidRPr="00C43504" w:rsidRDefault="0038352D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38352D" w:rsidRPr="00321C98" w:rsidRDefault="0038352D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38352D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2BC0514E" w:rsidR="0038352D" w:rsidRDefault="00C80C11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5977AB5A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38352D" w:rsidRPr="00705003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38352D" w:rsidRPr="00705003" w:rsidRDefault="0038352D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3406F5E0" w:rsidR="0038352D" w:rsidRPr="001B0C58" w:rsidRDefault="00C80C1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222ED991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38352D" w:rsidRPr="001B0C58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7502AD2" w:rsidR="0038352D" w:rsidRPr="001B0C58" w:rsidRDefault="00C80C1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32501BE5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FDE3138" w14:textId="77777777" w:rsidTr="00EC62A3">
        <w:trPr>
          <w:trHeight w:val="1335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38352D" w:rsidRPr="00AA790A" w:rsidRDefault="0038352D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38352D" w:rsidRPr="00DD2C87" w:rsidRDefault="0038352D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38352D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446"/>
      </w:tblGrid>
      <w:tr w:rsidR="00EC62A3" w:rsidRPr="00C43504" w14:paraId="353246EF" w14:textId="77777777" w:rsidTr="001C2765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29" w:type="dxa"/>
            <w:gridSpan w:val="13"/>
          </w:tcPr>
          <w:p w14:paraId="6BBD40BF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46" w:type="dxa"/>
            <w:vMerge w:val="restart"/>
          </w:tcPr>
          <w:p w14:paraId="5669D58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EC62A3" w:rsidRPr="00C43504" w14:paraId="56A17404" w14:textId="77777777" w:rsidTr="00730229">
        <w:tc>
          <w:tcPr>
            <w:tcW w:w="566" w:type="dxa"/>
            <w:vMerge/>
          </w:tcPr>
          <w:p w14:paraId="64D807F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EC62A3" w:rsidRPr="00076C0B" w:rsidRDefault="00EC62A3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46" w:type="dxa"/>
            <w:vMerge/>
          </w:tcPr>
          <w:p w14:paraId="2739273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730229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46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26A7" w:rsidRPr="00C43504" w14:paraId="247CAA0B" w14:textId="77777777" w:rsidTr="00730229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EC26A7" w:rsidRPr="00076C0B" w:rsidRDefault="00EC26A7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40674659" w:rsidR="00EC26A7" w:rsidRPr="00076C0B" w:rsidRDefault="00EC26A7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7434E8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2C286377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00F9E" w:rsidRPr="00C43504" w14:paraId="74E84E40" w14:textId="77777777" w:rsidTr="00730229">
        <w:trPr>
          <w:trHeight w:val="805"/>
        </w:trPr>
        <w:tc>
          <w:tcPr>
            <w:tcW w:w="566" w:type="dxa"/>
            <w:vMerge/>
          </w:tcPr>
          <w:p w14:paraId="5D942B5B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258C2EA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623A62AC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00F9E" w:rsidRPr="00C43504" w14:paraId="5F5187E2" w14:textId="77777777" w:rsidTr="00730229">
        <w:trPr>
          <w:trHeight w:val="849"/>
        </w:trPr>
        <w:tc>
          <w:tcPr>
            <w:tcW w:w="566" w:type="dxa"/>
            <w:vMerge/>
          </w:tcPr>
          <w:p w14:paraId="18F218C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600F9E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600F9E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41DBD3C" w14:textId="06A4E01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3F168E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B428D" w:rsidRPr="00C43504" w14:paraId="3EF1FA28" w14:textId="77777777" w:rsidTr="00730229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B428D" w:rsidRPr="00076C0B" w:rsidRDefault="004B428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B428D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B428D" w:rsidRPr="00076C0B" w:rsidRDefault="004B428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B428D" w:rsidRPr="00076C0B" w:rsidRDefault="004B428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6C48847C" w:rsidR="004B428D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3CFC4693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6BDF8E5" w14:textId="084A9E68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310243DB" w14:textId="24F08C08" w:rsidR="004B428D" w:rsidRPr="00076C0B" w:rsidRDefault="004B428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00F9E" w:rsidRPr="00C43504" w14:paraId="13317A92" w14:textId="77777777" w:rsidTr="00730229">
        <w:trPr>
          <w:trHeight w:val="883"/>
        </w:trPr>
        <w:tc>
          <w:tcPr>
            <w:tcW w:w="566" w:type="dxa"/>
            <w:vMerge/>
          </w:tcPr>
          <w:p w14:paraId="32844C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600F9E" w:rsidRPr="00076C0B" w:rsidRDefault="00600F9E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600F9E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600F9E" w:rsidRPr="00076C0B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599B700C" w:rsidR="00600F9E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5A92C829" w:rsidR="00600F9E" w:rsidRDefault="00600F9E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678554C1" w14:textId="4C15BA97" w:rsidR="00600F9E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11163E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730229">
        <w:trPr>
          <w:trHeight w:val="369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EF6F962" w14:textId="77777777" w:rsidTr="00730229">
        <w:trPr>
          <w:trHeight w:val="578"/>
        </w:trPr>
        <w:tc>
          <w:tcPr>
            <w:tcW w:w="566" w:type="dxa"/>
            <w:vMerge/>
          </w:tcPr>
          <w:p w14:paraId="337F686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</w:tcPr>
          <w:p w14:paraId="2B28955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730229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57CDADD" w14:textId="77777777" w:rsidTr="00960BF2">
        <w:trPr>
          <w:trHeight w:val="423"/>
        </w:trPr>
        <w:tc>
          <w:tcPr>
            <w:tcW w:w="566" w:type="dxa"/>
            <w:vMerge w:val="restart"/>
          </w:tcPr>
          <w:p w14:paraId="419F01DF" w14:textId="0D20E8B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1B615A" w:rsidRPr="00DE20BD" w:rsidRDefault="001B615A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6E7C0E61" w:rsidR="001B615A" w:rsidRPr="00076C0B" w:rsidRDefault="00C23ED4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67F3">
              <w:rPr>
                <w:rFonts w:eastAsia="Times New Roman" w:cs="Times New Roman"/>
                <w:sz w:val="18"/>
                <w:szCs w:val="18"/>
              </w:rPr>
              <w:t>7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3482DE26" w14:textId="25908D9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1B615A" w:rsidRPr="00076C0B" w:rsidRDefault="00C23ED4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750E9F4" w14:textId="6CA64D23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762C1DB7" w14:textId="648F7B9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1B615A" w:rsidRPr="00C43504" w14:paraId="460B3628" w14:textId="77777777" w:rsidTr="00960BF2">
        <w:trPr>
          <w:trHeight w:val="1393"/>
        </w:trPr>
        <w:tc>
          <w:tcPr>
            <w:tcW w:w="566" w:type="dxa"/>
            <w:vMerge/>
          </w:tcPr>
          <w:p w14:paraId="08A11381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1E031AE" w14:textId="73FCFD0E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10DE951D" w14:textId="71264770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FBBB4D2" w14:textId="77777777" w:rsidTr="00730229">
        <w:trPr>
          <w:trHeight w:val="841"/>
        </w:trPr>
        <w:tc>
          <w:tcPr>
            <w:tcW w:w="566" w:type="dxa"/>
            <w:vMerge/>
          </w:tcPr>
          <w:p w14:paraId="5016D31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607AE9F2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C614696" w14:textId="45E53A2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3ADDF2E3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E9F0FFF" w14:textId="77777777" w:rsidTr="00730229">
        <w:trPr>
          <w:trHeight w:val="365"/>
        </w:trPr>
        <w:tc>
          <w:tcPr>
            <w:tcW w:w="566" w:type="dxa"/>
            <w:vMerge/>
          </w:tcPr>
          <w:p w14:paraId="2096735A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1B615A" w:rsidRPr="00076C0B" w:rsidRDefault="001B615A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1B615A" w:rsidRPr="00076C0B" w:rsidRDefault="001B615A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66192B4D" w14:textId="5A1AD7F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F0AA3F0" w14:textId="77777777" w:rsidTr="00730229">
        <w:trPr>
          <w:trHeight w:val="365"/>
        </w:trPr>
        <w:tc>
          <w:tcPr>
            <w:tcW w:w="566" w:type="dxa"/>
            <w:vMerge/>
          </w:tcPr>
          <w:p w14:paraId="59D31CF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vAlign w:val="center"/>
          </w:tcPr>
          <w:p w14:paraId="20710968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</w:tcPr>
          <w:p w14:paraId="2B82ABE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F28826" w14:textId="77777777" w:rsidTr="00730229">
        <w:trPr>
          <w:trHeight w:val="365"/>
        </w:trPr>
        <w:tc>
          <w:tcPr>
            <w:tcW w:w="566" w:type="dxa"/>
            <w:vMerge/>
          </w:tcPr>
          <w:p w14:paraId="68ECB94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AEDA23F" w14:textId="2F8A380C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6" w:type="dxa"/>
            <w:vMerge/>
          </w:tcPr>
          <w:p w14:paraId="09763597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04A5273" w14:textId="77777777" w:rsidTr="00730229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1B615A" w:rsidRPr="00076C0B" w:rsidRDefault="001B615A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1B615A" w:rsidRPr="0093046D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1B615A" w:rsidRPr="00076C0B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1B615A" w:rsidRPr="009B5423" w:rsidRDefault="001B615A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ADFBE8" w14:textId="1D5DEFDB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32A5DE3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B615A" w:rsidRPr="00C43504" w14:paraId="56568B68" w14:textId="77777777" w:rsidTr="00730229">
        <w:tc>
          <w:tcPr>
            <w:tcW w:w="566" w:type="dxa"/>
            <w:vMerge/>
          </w:tcPr>
          <w:p w14:paraId="5E49CC49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1B615A" w:rsidRPr="009B5423" w:rsidRDefault="001B615A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71BC422A" w14:textId="7686178F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E43490E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AF066D" w14:textId="77777777" w:rsidTr="00730229">
        <w:trPr>
          <w:trHeight w:val="826"/>
        </w:trPr>
        <w:tc>
          <w:tcPr>
            <w:tcW w:w="566" w:type="dxa"/>
            <w:vMerge/>
          </w:tcPr>
          <w:p w14:paraId="512EEF25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1B615A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1B615A" w:rsidRPr="009B5423" w:rsidRDefault="001B615A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CED7A4" w14:textId="477F8DB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1F33862C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5C9CF063" w14:textId="77777777" w:rsidTr="00730229">
        <w:trPr>
          <w:trHeight w:val="983"/>
        </w:trPr>
        <w:tc>
          <w:tcPr>
            <w:tcW w:w="566" w:type="dxa"/>
            <w:vMerge/>
          </w:tcPr>
          <w:p w14:paraId="53963F2A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1B615A" w:rsidRPr="00C43504" w:rsidRDefault="001B615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1B615A" w:rsidRDefault="009304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1B615A" w:rsidRPr="009B5423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1B615A" w:rsidRPr="009B5423" w:rsidRDefault="001B615A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3D969BAB" w14:textId="561A7AFE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5DEBA46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13A4BE6A" w14:textId="77777777" w:rsidTr="00730229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F32840" w:rsidRPr="00076C0B" w:rsidRDefault="00F32840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F32840" w:rsidRPr="0020297E" w:rsidRDefault="00F32840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5F174676" w14:textId="361B815F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1AF7131B" w14:textId="4686C9DB" w:rsidR="00F32840" w:rsidRPr="00C43504" w:rsidRDefault="00F32840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32840" w:rsidRPr="00C43504" w14:paraId="31A625CB" w14:textId="77777777" w:rsidTr="00730229">
        <w:tc>
          <w:tcPr>
            <w:tcW w:w="566" w:type="dxa"/>
            <w:vMerge/>
          </w:tcPr>
          <w:p w14:paraId="3229A68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092FA1C" w14:textId="7ED47A5A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6191CE59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389951E2" w14:textId="77777777" w:rsidTr="00730229">
        <w:tc>
          <w:tcPr>
            <w:tcW w:w="566" w:type="dxa"/>
            <w:vMerge/>
          </w:tcPr>
          <w:p w14:paraId="4E04A11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11A89FAE" w14:textId="5972B271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0D029EF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4A7A0B9D" w14:textId="77777777" w:rsidTr="00730229">
        <w:trPr>
          <w:trHeight w:val="1077"/>
        </w:trPr>
        <w:tc>
          <w:tcPr>
            <w:tcW w:w="566" w:type="dxa"/>
            <w:vMerge/>
          </w:tcPr>
          <w:p w14:paraId="6CE71102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F32840" w:rsidRPr="00076C0B" w:rsidRDefault="00F32840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F32840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F32840" w:rsidRPr="009B5423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178D01FA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455434CA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12DA1D2" w14:textId="77777777" w:rsidTr="00730229">
        <w:trPr>
          <w:trHeight w:val="387"/>
        </w:trPr>
        <w:tc>
          <w:tcPr>
            <w:tcW w:w="566" w:type="dxa"/>
            <w:vMerge/>
          </w:tcPr>
          <w:p w14:paraId="471C64E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Введены в эксплуатацию объекты спортивной инфраструктуры муниципальной </w:t>
            </w:r>
            <w:r w:rsidRPr="00076C0B">
              <w:rPr>
                <w:rFonts w:cs="Times New Roman"/>
                <w:sz w:val="18"/>
                <w:szCs w:val="18"/>
              </w:rPr>
              <w:lastRenderedPageBreak/>
              <w:t>собственности для занятий физической культурой</w:t>
            </w:r>
          </w:p>
          <w:p w14:paraId="6271EA6C" w14:textId="4546C024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1B615A" w:rsidRPr="00076C0B" w:rsidRDefault="001B615A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13C5AA94" w14:textId="77777777" w:rsidR="001B615A" w:rsidRPr="00C43504" w:rsidRDefault="001B615A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1C2765" w:rsidRPr="00C43504" w14:paraId="356535D9" w14:textId="77777777" w:rsidTr="00730229">
        <w:trPr>
          <w:trHeight w:val="495"/>
        </w:trPr>
        <w:tc>
          <w:tcPr>
            <w:tcW w:w="566" w:type="dxa"/>
            <w:vMerge/>
          </w:tcPr>
          <w:p w14:paraId="6EA5B5A6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1C2765" w:rsidRPr="00076C0B" w:rsidRDefault="001C2765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3CDE40B5" w14:textId="77777777" w:rsidR="001C2765" w:rsidRPr="00565DDB" w:rsidRDefault="001C2765" w:rsidP="001C2765">
            <w:pPr>
              <w:jc w:val="center"/>
              <w:rPr>
                <w:sz w:val="18"/>
              </w:rPr>
            </w:pPr>
          </w:p>
        </w:tc>
      </w:tr>
      <w:tr w:rsidR="001B615A" w:rsidRPr="00C43504" w14:paraId="702E997B" w14:textId="77777777" w:rsidTr="00730229">
        <w:trPr>
          <w:trHeight w:val="433"/>
        </w:trPr>
        <w:tc>
          <w:tcPr>
            <w:tcW w:w="566" w:type="dxa"/>
            <w:vMerge/>
          </w:tcPr>
          <w:p w14:paraId="06CF945C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1B615A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1B615A" w:rsidRPr="001417ED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1B615A" w:rsidRPr="001417ED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1B615A" w:rsidRPr="001417ED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18DCF84E" w14:textId="77777777" w:rsidR="001B615A" w:rsidRPr="00C43504" w:rsidRDefault="001B615A" w:rsidP="00DC52A6">
            <w:pPr>
              <w:jc w:val="center"/>
            </w:pPr>
          </w:p>
        </w:tc>
      </w:tr>
      <w:tr w:rsidR="00F32840" w:rsidRPr="00C43504" w14:paraId="773C9A50" w14:textId="77777777" w:rsidTr="00730229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542A9DD7" w:rsidR="00F32840" w:rsidRPr="00076C0B" w:rsidRDefault="00F32840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F32840" w:rsidRDefault="00F32840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F32840" w:rsidRPr="009B5423" w:rsidRDefault="00F32840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F32840" w:rsidRPr="009B5423" w:rsidRDefault="00F32840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0F0CBD29" w14:textId="77777777" w:rsidR="00F32840" w:rsidRPr="00565DDB" w:rsidRDefault="00F32840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F32840" w:rsidRPr="00C43504" w:rsidRDefault="00F32840" w:rsidP="00DC52A6">
            <w:pPr>
              <w:jc w:val="center"/>
            </w:pPr>
          </w:p>
        </w:tc>
      </w:tr>
      <w:tr w:rsidR="00F32840" w:rsidRPr="00C43504" w14:paraId="5521F88F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711023F5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F32840" w:rsidRPr="009B5423" w:rsidRDefault="00F32840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5209983B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2300C725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F32840" w:rsidRPr="00490E41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F32840" w:rsidRPr="009B5423" w:rsidRDefault="00F32840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7177FBB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1742F5AB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F32840" w:rsidRPr="00076C0B" w:rsidRDefault="00F32840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F32840" w:rsidRPr="00490E41" w:rsidRDefault="00F32840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F32840" w:rsidRPr="009B5423" w:rsidRDefault="00F32840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F32840" w:rsidRPr="009B5423" w:rsidRDefault="00F32840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48C3B6A7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4D2F90E" w14:textId="4DD334ED" w:rsidR="00453483" w:rsidRPr="00076C0B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453483" w:rsidRPr="00453483">
        <w:rPr>
          <w:rFonts w:eastAsia="Calibri" w:cs="Times New Roman"/>
          <w:szCs w:val="28"/>
        </w:rPr>
        <w:t xml:space="preserve">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5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45348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78D0E1C2" w14:textId="214AFCDA" w:rsidR="00C23ED4" w:rsidRPr="00776D95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C23ED4" w:rsidRPr="006B32A2" w14:paraId="767AE7E5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2EF30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33B2B75" w14:textId="1AFED357" w:rsidR="00C23ED4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C23ED4" w:rsidRPr="006B32A2" w:rsidRDefault="006B1BE3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C23ED4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C23ED4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23ED4" w:rsidRPr="006B32A2" w14:paraId="28DAFBE4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</w:tr>
      <w:tr w:rsidR="00C23ED4" w:rsidRPr="006B32A2" w14:paraId="1A6B6614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23ED4" w:rsidRPr="006B32A2" w14:paraId="56381C2D" w14:textId="77777777" w:rsidTr="00045363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C23ED4" w:rsidRPr="006B32A2" w:rsidRDefault="00C23ED4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ED4" w:rsidRPr="006B32A2" w14:paraId="01519F68" w14:textId="77777777" w:rsidTr="00045363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C23ED4" w:rsidRPr="00401CF5" w:rsidRDefault="00C23ED4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C23ED4" w:rsidRPr="00F308F8" w:rsidRDefault="00C23ED4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C23ED4" w:rsidRPr="000F51D7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C23ED4" w:rsidRPr="00796F6A" w:rsidRDefault="00C23ED4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77777777" w:rsidR="00C23ED4" w:rsidRPr="00401CF5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1F0B6121" w14:textId="77777777" w:rsidTr="00045363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4C9F301D" w14:textId="77777777" w:rsidTr="00045363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457CCD" w:rsidRPr="00F308F8" w:rsidRDefault="00457CCD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457CCD" w:rsidRPr="000F51D7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457CCD" w:rsidRPr="00401CF5" w:rsidRDefault="00457CCD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162594F8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E20BD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6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E62BE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5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1755BA" w:rsidRPr="006B32A2" w14:paraId="3346FEC7" w14:textId="77777777" w:rsidTr="001E11C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C1996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EB7E1DB" w14:textId="21CE4D63" w:rsidR="001755BA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1755BA" w:rsidRPr="006B32A2" w:rsidRDefault="006B1BE3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755BA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755BA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1E11C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1E11C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11C4" w:rsidRPr="006B32A2" w14:paraId="7A63A173" w14:textId="77777777" w:rsidTr="001E11C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1E11C4" w:rsidRPr="006B32A2" w:rsidRDefault="00457CCD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1E11C4" w:rsidRPr="006B32A2" w:rsidRDefault="001E11C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 w:rsidR="006B1BE3"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1E11C4" w:rsidRPr="006B32A2" w:rsidRDefault="001E11C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C906A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1E11C4" w:rsidRPr="00E164C4" w:rsidRDefault="00C906AB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="00E164C4"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1E11C4" w:rsidRPr="006B32A2" w:rsidRDefault="00730229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1E11C4" w:rsidRDefault="00C906AB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2EC5EA6D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1A3A0AB6" w14:textId="77777777" w:rsidTr="001E11C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5CB46408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29BC84E6" w14:textId="77777777" w:rsidTr="001E11C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1E11C4" w:rsidRDefault="00C906AB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6044AE27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33A2F713" w14:textId="77777777" w:rsidTr="001E11C4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7777777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37DB8F08" w14:textId="77777777" w:rsidTr="001E11C4">
        <w:trPr>
          <w:trHeight w:val="22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457CCD" w:rsidRPr="006B32A2" w:rsidRDefault="00457CCD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57CCD" w:rsidRPr="006B32A2" w14:paraId="4A0D81F5" w14:textId="77777777" w:rsidTr="001E11C4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457CCD" w:rsidRPr="00F308F8" w:rsidRDefault="00457CCD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457CCD" w:rsidRPr="000F51D7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CAA65FD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36D20E72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Р5.05. подпрограммы 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850"/>
        <w:gridCol w:w="992"/>
        <w:gridCol w:w="709"/>
        <w:gridCol w:w="709"/>
        <w:gridCol w:w="850"/>
        <w:gridCol w:w="709"/>
      </w:tblGrid>
      <w:tr w:rsidR="001549CD" w:rsidRPr="006B32A2" w14:paraId="540A225B" w14:textId="77777777" w:rsidTr="006B1BE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DD6A2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51E84006" w14:textId="6AFFCA75" w:rsidR="001549CD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1549CD" w:rsidRPr="006B32A2" w:rsidRDefault="006B1BE3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549CD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549CD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6B1BE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218CF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52028" w:rsidRPr="006B32A2" w14:paraId="2C374BCC" w14:textId="77777777" w:rsidTr="00960BF2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752028" w:rsidRPr="006B32A2" w:rsidRDefault="00752028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752028" w:rsidRPr="00803D73" w:rsidRDefault="00752028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301F0B1F" w14:textId="77777777" w:rsidTr="00D218C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57FFEB74" w14:textId="77777777" w:rsidTr="00D218CF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78A7489D" w14:textId="77777777" w:rsidTr="00D218CF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752028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900CAE" w:rsidRPr="006B32A2" w:rsidRDefault="00900CAE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482E8692" w14:textId="77777777" w:rsidTr="00D218C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752028" w:rsidRPr="0020297E" w:rsidRDefault="00752028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752028" w:rsidRPr="00D218CF" w:rsidRDefault="00752028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752028" w:rsidRPr="0000584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52028" w:rsidRPr="006B32A2" w14:paraId="53E308E7" w14:textId="77777777" w:rsidTr="00D218CF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8F8D1FE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3BAA372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752028" w:rsidRPr="006B32A2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752028" w:rsidRPr="0020297E" w:rsidRDefault="00752028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62A7DC26" w14:textId="77777777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268"/>
        <w:gridCol w:w="1729"/>
        <w:gridCol w:w="1532"/>
        <w:gridCol w:w="1133"/>
        <w:gridCol w:w="1277"/>
        <w:gridCol w:w="1332"/>
        <w:gridCol w:w="1192"/>
        <w:gridCol w:w="1409"/>
      </w:tblGrid>
      <w:tr w:rsidR="00C71533" w:rsidRPr="00C43504" w14:paraId="72F99D13" w14:textId="77777777" w:rsidTr="00F9713C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F9713C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F9713C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F9713C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78553CD5" w14:textId="77777777" w:rsidTr="006921E3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F9713C" w:rsidRPr="004B705B" w:rsidRDefault="006921E3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62447DA9" w14:textId="77777777" w:rsidTr="00F9713C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F9713C" w:rsidRPr="004B705B" w:rsidRDefault="00F9713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F9713C" w:rsidRPr="00DF6D8E" w:rsidRDefault="00C906AB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F9713C" w:rsidRPr="00DF6D8E" w:rsidRDefault="00C906AB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52028" w:rsidRPr="00561341" w14:paraId="5451BF52" w14:textId="77777777" w:rsidTr="00F9713C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752028" w:rsidRPr="00C43504" w:rsidRDefault="00752028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08B63A8A" w14:textId="77777777" w:rsidTr="00F9713C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214F170E" w14:textId="77777777" w:rsidTr="00F9713C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752028" w:rsidRPr="00C43504" w:rsidRDefault="00752028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752028" w:rsidRPr="00AA6952" w:rsidRDefault="00752028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304"/>
        <w:gridCol w:w="1530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211"/>
      </w:tblGrid>
      <w:tr w:rsidR="00854C5D" w:rsidRPr="00C43504" w14:paraId="22D84B99" w14:textId="77777777" w:rsidTr="002047F4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304" w:type="dxa"/>
            <w:vMerge w:val="restart"/>
          </w:tcPr>
          <w:p w14:paraId="5A0E00FF" w14:textId="419D8025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30" w:type="dxa"/>
            <w:vMerge w:val="restart"/>
          </w:tcPr>
          <w:p w14:paraId="1D79D971" w14:textId="2244E85A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vMerge w:val="restart"/>
          </w:tcPr>
          <w:p w14:paraId="16C1F747" w14:textId="4922871C" w:rsidR="00854C5D" w:rsidRPr="00C43504" w:rsidRDefault="00854C5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</w:t>
            </w:r>
            <w:r w:rsidR="008F61D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  <w:proofErr w:type="gramEnd"/>
          </w:p>
        </w:tc>
      </w:tr>
      <w:tr w:rsidR="00854C5D" w:rsidRPr="00C43504" w14:paraId="64692998" w14:textId="77777777" w:rsidTr="002047F4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11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2047F4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2047F4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037A20C1" w:rsidR="001E51C7" w:rsidRPr="00D51B5A" w:rsidRDefault="002A1DF7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16F6E88C" w:rsidR="001E51C7" w:rsidRPr="00C43504" w:rsidRDefault="002A1DF7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2047F4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6CEEE38C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5F50F2C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2047F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4426DDAE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01228B7D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2047F4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55BFC5E3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37086D8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2047F4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B1BE3" w:rsidRPr="00C43504" w14:paraId="4D3431E8" w14:textId="77777777" w:rsidTr="002047F4">
        <w:trPr>
          <w:trHeight w:val="380"/>
        </w:trPr>
        <w:tc>
          <w:tcPr>
            <w:tcW w:w="564" w:type="dxa"/>
            <w:vMerge/>
          </w:tcPr>
          <w:p w14:paraId="1CBD4D50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14:paraId="5714F28C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B1BE3" w:rsidRDefault="006B1BE3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</w:tcBorders>
          </w:tcPr>
          <w:p w14:paraId="7453C833" w14:textId="77777777" w:rsidR="006B1BE3" w:rsidRPr="003D4C76" w:rsidRDefault="006B1BE3" w:rsidP="006B1BE3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2047F4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2047F4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271FC61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350D592" w:rsidR="001E51C7" w:rsidRPr="00C43504" w:rsidRDefault="002A1DF7" w:rsidP="006356AA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2047F4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6BE37C90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7003C536" w:rsidR="001E51C7" w:rsidRPr="00C43504" w:rsidRDefault="002A1DF7" w:rsidP="005B4327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2523"/>
        <w:gridCol w:w="2119"/>
        <w:gridCol w:w="2414"/>
        <w:gridCol w:w="1421"/>
        <w:gridCol w:w="1461"/>
        <w:gridCol w:w="1406"/>
        <w:gridCol w:w="1381"/>
        <w:gridCol w:w="1375"/>
        <w:gridCol w:w="1313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EA9DAA9" w:rsidR="0056023E" w:rsidRPr="008D2A44" w:rsidRDefault="002A1DF7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80 739,13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1FF13061" w:rsidR="0056023E" w:rsidRPr="00F35BC4" w:rsidRDefault="002A1DF7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16 940,71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1302C" w14:textId="77777777" w:rsidR="003E760C" w:rsidRDefault="003E760C" w:rsidP="00BE2323">
      <w:r>
        <w:separator/>
      </w:r>
    </w:p>
  </w:endnote>
  <w:endnote w:type="continuationSeparator" w:id="0">
    <w:p w14:paraId="715C5188" w14:textId="77777777" w:rsidR="003E760C" w:rsidRDefault="003E760C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6DC1437B" w:rsidR="00C80C11" w:rsidRDefault="00C80C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52D">
          <w:rPr>
            <w:noProof/>
          </w:rPr>
          <w:t>3</w:t>
        </w:r>
        <w:r>
          <w:fldChar w:fldCharType="end"/>
        </w:r>
      </w:p>
    </w:sdtContent>
  </w:sdt>
  <w:p w14:paraId="20BA10EE" w14:textId="77777777" w:rsidR="00C80C11" w:rsidRDefault="00C80C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3F40539F" w:rsidR="00C80C11" w:rsidRDefault="00C80C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52D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C80C11" w:rsidRDefault="00C80C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A3C45" w14:textId="77777777" w:rsidR="003E760C" w:rsidRDefault="003E760C" w:rsidP="00BE2323">
      <w:r>
        <w:separator/>
      </w:r>
    </w:p>
  </w:footnote>
  <w:footnote w:type="continuationSeparator" w:id="0">
    <w:p w14:paraId="3BDF2C30" w14:textId="77777777" w:rsidR="003E760C" w:rsidRDefault="003E760C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C80C11" w:rsidRPr="00721422" w:rsidRDefault="00C80C11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C80C11" w:rsidRPr="0047345D" w:rsidRDefault="00C80C11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3519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56C5F"/>
    <w:rsid w:val="00063767"/>
    <w:rsid w:val="00063EF6"/>
    <w:rsid w:val="00064789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0A3C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18E5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67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41B"/>
    <w:rsid w:val="00172FD0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24C8"/>
    <w:rsid w:val="00253A14"/>
    <w:rsid w:val="0025437F"/>
    <w:rsid w:val="00254D7E"/>
    <w:rsid w:val="002561F3"/>
    <w:rsid w:val="00264467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93D6E"/>
    <w:rsid w:val="002947BA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252D"/>
    <w:rsid w:val="002D6BBD"/>
    <w:rsid w:val="002D6ECF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60C"/>
    <w:rsid w:val="003E7792"/>
    <w:rsid w:val="003E7AF6"/>
    <w:rsid w:val="003F0CD8"/>
    <w:rsid w:val="003F1BAE"/>
    <w:rsid w:val="003F24FF"/>
    <w:rsid w:val="003F3D0C"/>
    <w:rsid w:val="003F4305"/>
    <w:rsid w:val="003F478B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6B7C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483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2FE7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885"/>
    <w:rsid w:val="00684B40"/>
    <w:rsid w:val="0068533A"/>
    <w:rsid w:val="00685A1B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545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4698"/>
    <w:rsid w:val="00746D1A"/>
    <w:rsid w:val="0074719F"/>
    <w:rsid w:val="00750055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6D95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3CBA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522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0767C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5E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0780"/>
    <w:rsid w:val="00960BF2"/>
    <w:rsid w:val="0096154D"/>
    <w:rsid w:val="00961876"/>
    <w:rsid w:val="00961D46"/>
    <w:rsid w:val="00961F1A"/>
    <w:rsid w:val="0096202C"/>
    <w:rsid w:val="00962394"/>
    <w:rsid w:val="009635AC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50D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3704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2B5B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87919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35ED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474B0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777B3"/>
    <w:rsid w:val="00C801A8"/>
    <w:rsid w:val="00C80A16"/>
    <w:rsid w:val="00C80C11"/>
    <w:rsid w:val="00C8319C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265"/>
    <w:rsid w:val="00D3676C"/>
    <w:rsid w:val="00D36B11"/>
    <w:rsid w:val="00D37C51"/>
    <w:rsid w:val="00D405D6"/>
    <w:rsid w:val="00D41664"/>
    <w:rsid w:val="00D42947"/>
    <w:rsid w:val="00D435F8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27AE4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04CE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DF4A-68F1-4367-A4F1-6E514515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46</Pages>
  <Words>10189</Words>
  <Characters>58083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Ольга Егоровна</dc:creator>
  <cp:lastModifiedBy>Пользователь Windows</cp:lastModifiedBy>
  <cp:revision>29</cp:revision>
  <cp:lastPrinted>2025-03-20T12:21:00Z</cp:lastPrinted>
  <dcterms:created xsi:type="dcterms:W3CDTF">2025-02-28T09:14:00Z</dcterms:created>
  <dcterms:modified xsi:type="dcterms:W3CDTF">2025-03-28T06:42:00Z</dcterms:modified>
</cp:coreProperties>
</file>